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F2" w:rsidRDefault="003B0DF2"/>
    <w:p w:rsidR="00FA69CD" w:rsidRDefault="00BB6750" w:rsidP="006C3A2B">
      <w:r>
        <w:rPr>
          <w:noProof/>
          <w:lang w:val="en-US" w:eastAsia="en-US"/>
        </w:rPr>
        <w:drawing>
          <wp:inline distT="0" distB="0" distL="0" distR="0">
            <wp:extent cx="4810125" cy="1323975"/>
            <wp:effectExtent l="19050" t="0" r="9525" b="0"/>
            <wp:docPr id="1" name="Picture 1" descr="C:\Users\OFFICE\Downloads\stjohn logo-8.02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wnloads\stjohn logo-8.02.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D02" w:rsidRDefault="003B0DF2" w:rsidP="001F17B3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r w:rsidRPr="003B0DF2">
        <w:rPr>
          <w:b/>
        </w:rPr>
        <w:t xml:space="preserve">No.1 Mayor V R </w:t>
      </w:r>
      <w:proofErr w:type="spellStart"/>
      <w:r w:rsidRPr="003B0DF2">
        <w:rPr>
          <w:b/>
        </w:rPr>
        <w:t>Ramanathan</w:t>
      </w:r>
      <w:proofErr w:type="spellEnd"/>
      <w:r w:rsidRPr="003B0DF2">
        <w:rPr>
          <w:b/>
        </w:rPr>
        <w:t xml:space="preserve"> Road, </w:t>
      </w:r>
      <w:proofErr w:type="spellStart"/>
      <w:r w:rsidRPr="003B0DF2">
        <w:rPr>
          <w:b/>
        </w:rPr>
        <w:t>Chetp</w:t>
      </w:r>
      <w:r w:rsidR="00DC4F13">
        <w:rPr>
          <w:b/>
        </w:rPr>
        <w:t>e</w:t>
      </w:r>
      <w:r w:rsidRPr="003B0DF2">
        <w:rPr>
          <w:b/>
        </w:rPr>
        <w:t>t</w:t>
      </w:r>
      <w:proofErr w:type="spellEnd"/>
      <w:r w:rsidRPr="003B0DF2">
        <w:rPr>
          <w:b/>
        </w:rPr>
        <w:t>, Chennai 600 031</w:t>
      </w:r>
    </w:p>
    <w:p w:rsidR="00E3640D" w:rsidRDefault="00E3640D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Applications are invited for Home Nursing Aid Course mainly for geriatric Home Care.</w:t>
      </w:r>
    </w:p>
    <w:p w:rsidR="00E3640D" w:rsidRDefault="00E3640D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Course Duration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ab/>
        <w:t>-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ab/>
        <w:t>8 days.</w:t>
      </w:r>
    </w:p>
    <w:p w:rsidR="00E3640D" w:rsidRDefault="00E3640D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Eligibility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ab/>
        <w:t>-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ab/>
        <w:t>10</w:t>
      </w:r>
      <w:r w:rsidRPr="00E3640D">
        <w:rPr>
          <w:rFonts w:ascii="Helvetica" w:hAnsi="Helvetica" w:cs="Helvetica"/>
          <w:color w:val="5E5E5E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 xml:space="preserve"> Standard – pass.</w:t>
      </w:r>
    </w:p>
    <w:p w:rsidR="00E3640D" w:rsidRDefault="00E3640D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Course fee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ab/>
        <w:t>-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ab/>
        <w:t>RS.1000 + GST.</w:t>
      </w:r>
    </w:p>
    <w:p w:rsidR="00E3640D" w:rsidRDefault="00E3640D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Those who are desiring to take up First Aid Course in addition during the same period can opt for it with an additional fee of Rs.1000+GST.</w:t>
      </w:r>
    </w:p>
    <w:p w:rsidR="00E3640D" w:rsidRDefault="00E3640D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Please contact on or before 10</w:t>
      </w:r>
      <w:r w:rsidRPr="00E3640D">
        <w:rPr>
          <w:rFonts w:ascii="Helvetica" w:hAnsi="Helvetica" w:cs="Helvetica"/>
          <w:color w:val="5E5E5E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 xml:space="preserve"> October 2024</w:t>
      </w:r>
    </w:p>
    <w:p w:rsidR="00E3640D" w:rsidRDefault="001F17B3" w:rsidP="006C3A2B">
      <w:pPr>
        <w:pBdr>
          <w:bottom w:val="single" w:sz="12" w:space="1" w:color="auto"/>
        </w:pBd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proofErr w:type="gramStart"/>
      <w:r w:rsidRPr="001F17B3">
        <w:t>Phone :</w:t>
      </w:r>
      <w:proofErr w:type="gramEnd"/>
      <w:r w:rsidRPr="001F17B3">
        <w:t xml:space="preserve"> 044 28191707 / 28194630</w:t>
      </w:r>
      <w:r w:rsidR="00E3640D"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>Mob :8939886656.</w:t>
      </w:r>
      <w:r w:rsidRPr="001F17B3"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  <w:t xml:space="preserve">  E-mail: stjohntnsc@gmail.com</w:t>
      </w:r>
    </w:p>
    <w:p w:rsidR="00E3640D" w:rsidRDefault="00E3640D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</w:p>
    <w:p w:rsidR="00E3640D" w:rsidRDefault="00E3640D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  <w:bookmarkStart w:id="0" w:name="_GoBack"/>
      <w:bookmarkEnd w:id="0"/>
    </w:p>
    <w:p w:rsidR="006C3A2B" w:rsidRDefault="006C3A2B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</w:p>
    <w:p w:rsidR="006C3A2B" w:rsidRDefault="006C3A2B" w:rsidP="006C3A2B">
      <w:pPr>
        <w:rPr>
          <w:rFonts w:ascii="Helvetica" w:hAnsi="Helvetica" w:cs="Helvetica"/>
          <w:color w:val="5E5E5E"/>
          <w:sz w:val="21"/>
          <w:szCs w:val="21"/>
          <w:shd w:val="clear" w:color="auto" w:fill="FFFFFF"/>
        </w:rPr>
      </w:pPr>
    </w:p>
    <w:p w:rsidR="006C3A2B" w:rsidRDefault="006C3A2B" w:rsidP="006C3A2B">
      <w:pPr>
        <w:rPr>
          <w:b/>
        </w:rPr>
      </w:pPr>
    </w:p>
    <w:sectPr w:rsidR="006C3A2B" w:rsidSect="00AA0E2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B6750"/>
    <w:rsid w:val="00120427"/>
    <w:rsid w:val="001F17B3"/>
    <w:rsid w:val="00272075"/>
    <w:rsid w:val="003B0DF2"/>
    <w:rsid w:val="003B2B4C"/>
    <w:rsid w:val="005F7C3B"/>
    <w:rsid w:val="00685DB9"/>
    <w:rsid w:val="006C1A64"/>
    <w:rsid w:val="006C3A2B"/>
    <w:rsid w:val="00A90D02"/>
    <w:rsid w:val="00AA0E24"/>
    <w:rsid w:val="00AC3CF9"/>
    <w:rsid w:val="00B33616"/>
    <w:rsid w:val="00BB6750"/>
    <w:rsid w:val="00BF6568"/>
    <w:rsid w:val="00C22FEF"/>
    <w:rsid w:val="00DC4F13"/>
    <w:rsid w:val="00E13F50"/>
    <w:rsid w:val="00E3640D"/>
    <w:rsid w:val="00EC4660"/>
    <w:rsid w:val="00F572EE"/>
    <w:rsid w:val="00FA5047"/>
    <w:rsid w:val="00FA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print</cp:lastModifiedBy>
  <cp:revision>2</cp:revision>
  <cp:lastPrinted>2022-12-30T07:38:00Z</cp:lastPrinted>
  <dcterms:created xsi:type="dcterms:W3CDTF">2024-09-26T05:46:00Z</dcterms:created>
  <dcterms:modified xsi:type="dcterms:W3CDTF">2024-09-26T05:46:00Z</dcterms:modified>
</cp:coreProperties>
</file>